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629D" w14:textId="342948D4" w:rsidR="002224B6" w:rsidRDefault="002224B6" w:rsidP="0024573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74CF4" wp14:editId="55522257">
                <wp:simplePos x="0" y="0"/>
                <wp:positionH relativeFrom="column">
                  <wp:posOffset>2809875</wp:posOffset>
                </wp:positionH>
                <wp:positionV relativeFrom="paragraph">
                  <wp:posOffset>290514</wp:posOffset>
                </wp:positionV>
                <wp:extent cx="2238693" cy="309562"/>
                <wp:effectExtent l="19050" t="19050" r="28575" b="908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693" cy="30956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7B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21.25pt;margin-top:22.9pt;width:176.3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" strokecolor="#ed7d31 [3205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E7018" wp14:editId="723BF97D">
                <wp:simplePos x="0" y="0"/>
                <wp:positionH relativeFrom="column">
                  <wp:posOffset>704850</wp:posOffset>
                </wp:positionH>
                <wp:positionV relativeFrom="paragraph">
                  <wp:posOffset>323850</wp:posOffset>
                </wp:positionV>
                <wp:extent cx="995363" cy="1390650"/>
                <wp:effectExtent l="38100" t="19050" r="33655" b="381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5363" cy="1390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7020D" id="Straight Arrow Connector 5" o:spid="_x0000_s1026" type="#_x0000_t32" style="position:absolute;margin-left:55.5pt;margin-top:25.5pt;width:78.4pt;height:109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" strokecolor="#ed7d31 [3205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t>On a Form app using an Editable grid view: I can see an option that might work but I am not sure look at the highlighted stuff “onAfterInsertAll” event. and</w:t>
      </w:r>
    </w:p>
    <w:p w14:paraId="68DDE5E9" w14:textId="44413025" w:rsidR="00A74887" w:rsidRPr="0024573D" w:rsidRDefault="002224B6" w:rsidP="0024573D">
      <w:bookmarkStart w:id="0" w:name="_GoBack"/>
      <w:r>
        <w:rPr>
          <w:noProof/>
        </w:rPr>
        <w:drawing>
          <wp:inline distT="0" distB="0" distL="0" distR="0" wp14:anchorId="4FBBEBDB" wp14:editId="46398B86">
            <wp:extent cx="5934075" cy="1724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4887" w:rsidRPr="00245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87"/>
    <w:rsid w:val="000D0C50"/>
    <w:rsid w:val="002224B6"/>
    <w:rsid w:val="0024573D"/>
    <w:rsid w:val="00751A3A"/>
    <w:rsid w:val="008E429C"/>
    <w:rsid w:val="00A26C49"/>
    <w:rsid w:val="00A74887"/>
    <w:rsid w:val="00C2208E"/>
    <w:rsid w:val="00CB21BC"/>
    <w:rsid w:val="00E6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35D8"/>
  <w15:chartTrackingRefBased/>
  <w15:docId w15:val="{478B468F-F181-4461-9FF2-92F83E47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javx</dc:creator>
  <cp:keywords/>
  <dc:description/>
  <cp:lastModifiedBy>javx</cp:lastModifiedBy>
  <cp:revision>1</cp:revision>
  <dcterms:created xsi:type="dcterms:W3CDTF">2018-11-15T11:50:00Z</dcterms:created>
  <dcterms:modified xsi:type="dcterms:W3CDTF">2018-11-15T14:39:00Z</dcterms:modified>
</cp:coreProperties>
</file>